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C3F9F" w14:textId="55812E92" w:rsidR="00F82629" w:rsidRDefault="00F82629" w:rsidP="00F82629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2</w:t>
      </w:r>
    </w:p>
    <w:p w14:paraId="33919672" w14:textId="77777777" w:rsidR="00F82629" w:rsidRPr="008B2042" w:rsidRDefault="00F82629" w:rsidP="00F82629">
      <w:pPr>
        <w:spacing w:line="276" w:lineRule="auto"/>
        <w:jc w:val="both"/>
        <w:rPr>
          <w:rFonts w:cs="Arial"/>
          <w:bCs/>
          <w:szCs w:val="21"/>
        </w:rPr>
      </w:pPr>
    </w:p>
    <w:p w14:paraId="73456B87" w14:textId="77777777" w:rsidR="00F82629" w:rsidRPr="004E418B" w:rsidRDefault="00F82629" w:rsidP="00F82629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KULTURNA PRIREDITEV</w:t>
      </w:r>
    </w:p>
    <w:p w14:paraId="493B0B42" w14:textId="77777777" w:rsidR="00F82629" w:rsidRDefault="00F82629" w:rsidP="00F82629">
      <w:pPr>
        <w:spacing w:line="276" w:lineRule="auto"/>
        <w:jc w:val="both"/>
        <w:rPr>
          <w:bCs/>
        </w:rPr>
      </w:pPr>
    </w:p>
    <w:sdt>
      <w:sdtPr>
        <w:rPr>
          <w:bCs/>
        </w:rPr>
        <w:id w:val="938570033"/>
        <w:placeholder>
          <w:docPart w:val="A5107C1DC67A4A73A58C8FEDA0802C1C"/>
        </w:placeholder>
      </w:sdtPr>
      <w:sdtEndPr/>
      <w:sdtContent>
        <w:p w14:paraId="792BCE7F" w14:textId="77777777" w:rsidR="00F82629" w:rsidRDefault="00F82629" w:rsidP="00F82629">
          <w:pPr>
            <w:spacing w:line="276" w:lineRule="auto"/>
            <w:jc w:val="center"/>
            <w:rPr>
              <w:bCs/>
            </w:rPr>
          </w:pPr>
          <w:r>
            <w:t>__________________________________________________</w:t>
          </w:r>
        </w:p>
      </w:sdtContent>
    </w:sdt>
    <w:p w14:paraId="209DD114" w14:textId="77777777" w:rsidR="00F82629" w:rsidRDefault="00F82629" w:rsidP="00F82629">
      <w:pPr>
        <w:spacing w:line="276" w:lineRule="auto"/>
        <w:jc w:val="center"/>
        <w:rPr>
          <w:bCs/>
          <w:szCs w:val="21"/>
        </w:rPr>
      </w:pPr>
      <w:r>
        <w:rPr>
          <w:bCs/>
          <w:i/>
          <w:iCs/>
          <w:sz w:val="18"/>
          <w:szCs w:val="18"/>
        </w:rPr>
        <w:t>(naslov/naziv kulturne prireditve)</w:t>
      </w:r>
    </w:p>
    <w:p w14:paraId="616AB851" w14:textId="77777777" w:rsidR="00F82629" w:rsidRDefault="00F82629" w:rsidP="00F82629">
      <w:pPr>
        <w:spacing w:line="276" w:lineRule="auto"/>
        <w:jc w:val="both"/>
        <w:rPr>
          <w:bCs/>
          <w:szCs w:val="21"/>
        </w:rPr>
      </w:pPr>
      <w:bookmarkStart w:id="0" w:name="_Hlk207620278"/>
    </w:p>
    <w:p w14:paraId="556F8CD1" w14:textId="629E671D" w:rsidR="00F82629" w:rsidRDefault="00F82629" w:rsidP="00F82629">
      <w:pPr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Datum prireditve:</w:t>
      </w:r>
      <w:r w:rsidR="00F85B41">
        <w:rPr>
          <w:bCs/>
          <w:szCs w:val="21"/>
        </w:rPr>
        <w:tab/>
      </w:r>
      <w:r w:rsidR="00F85B41">
        <w:rPr>
          <w:bCs/>
          <w:szCs w:val="21"/>
        </w:rPr>
        <w:tab/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40687133"/>
          <w:placeholder>
            <w:docPart w:val="A5107C1DC67A4A73A58C8FEDA0802C1C"/>
          </w:placeholder>
        </w:sdtPr>
        <w:sdtEndPr/>
        <w:sdtContent>
          <w:r>
            <w:t>____________________</w:t>
          </w:r>
        </w:sdtContent>
      </w:sdt>
    </w:p>
    <w:p w14:paraId="337A1BD9" w14:textId="71E6A6BD" w:rsidR="00F82629" w:rsidRDefault="00F82629" w:rsidP="00F82629">
      <w:pPr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Kraj prireditve:</w:t>
      </w:r>
      <w:r>
        <w:rPr>
          <w:bCs/>
          <w:szCs w:val="21"/>
        </w:rPr>
        <w:tab/>
      </w:r>
      <w:r w:rsidR="00F85B41">
        <w:rPr>
          <w:bCs/>
          <w:szCs w:val="21"/>
        </w:rPr>
        <w:tab/>
      </w:r>
      <w:r w:rsidR="00F85B41">
        <w:rPr>
          <w:bCs/>
          <w:szCs w:val="21"/>
        </w:rPr>
        <w:tab/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1999687407"/>
          <w:placeholder>
            <w:docPart w:val="A5107C1DC67A4A73A58C8FEDA0802C1C"/>
          </w:placeholder>
        </w:sdtPr>
        <w:sdtEndPr/>
        <w:sdtContent>
          <w:r>
            <w:t>____________________</w:t>
          </w:r>
        </w:sdtContent>
      </w:sdt>
    </w:p>
    <w:p w14:paraId="6E8B1937" w14:textId="345958B6" w:rsidR="00F82629" w:rsidRDefault="00F82629" w:rsidP="00F82629">
      <w:pPr>
        <w:spacing w:line="480" w:lineRule="auto"/>
        <w:jc w:val="both"/>
        <w:rPr>
          <w:bCs/>
          <w:szCs w:val="21"/>
        </w:rPr>
      </w:pPr>
      <w:r>
        <w:rPr>
          <w:bCs/>
          <w:szCs w:val="21"/>
        </w:rPr>
        <w:t>Število nastopajočih</w:t>
      </w:r>
      <w:r w:rsidR="00F85B41">
        <w:rPr>
          <w:bCs/>
          <w:szCs w:val="21"/>
        </w:rPr>
        <w:t xml:space="preserve"> prijavitelja</w:t>
      </w:r>
      <w:r>
        <w:rPr>
          <w:bCs/>
          <w:szCs w:val="21"/>
        </w:rPr>
        <w:t>:</w:t>
      </w:r>
      <w:r>
        <w:rPr>
          <w:bCs/>
          <w:szCs w:val="21"/>
        </w:rPr>
        <w:tab/>
      </w:r>
      <w:sdt>
        <w:sdtPr>
          <w:rPr>
            <w:bCs/>
            <w:szCs w:val="21"/>
          </w:rPr>
          <w:id w:val="234745461"/>
          <w:placeholder>
            <w:docPart w:val="A5107C1DC67A4A73A58C8FEDA0802C1C"/>
          </w:placeholder>
        </w:sdtPr>
        <w:sdtEndPr/>
        <w:sdtContent>
          <w:r>
            <w:t>____________________</w:t>
          </w:r>
        </w:sdtContent>
      </w:sdt>
    </w:p>
    <w:p w14:paraId="7FC708B2" w14:textId="77777777" w:rsidR="00F82629" w:rsidRDefault="00F82629" w:rsidP="00F82629">
      <w:pPr>
        <w:spacing w:line="276" w:lineRule="auto"/>
        <w:jc w:val="both"/>
        <w:rPr>
          <w:bCs/>
          <w:szCs w:val="21"/>
        </w:rPr>
      </w:pPr>
      <w:r>
        <w:rPr>
          <w:b/>
          <w:szCs w:val="21"/>
        </w:rPr>
        <w:t>Kratek opis prireditve</w:t>
      </w:r>
    </w:p>
    <w:bookmarkEnd w:id="0"/>
    <w:p w14:paraId="11A598EA" w14:textId="77777777" w:rsidR="00F82629" w:rsidRDefault="00F82629" w:rsidP="00F82629">
      <w:pP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2629" w14:paraId="1A3D8B26" w14:textId="77777777" w:rsidTr="00920A45">
        <w:trPr>
          <w:trHeight w:hRule="exact" w:val="5670"/>
        </w:trPr>
        <w:sdt>
          <w:sdtPr>
            <w:rPr>
              <w:bCs/>
              <w:szCs w:val="21"/>
            </w:rPr>
            <w:id w:val="1301351479"/>
            <w:placeholder>
              <w:docPart w:val="A5107C1DC67A4A73A58C8FEDA0802C1C"/>
            </w:placeholder>
          </w:sdtPr>
          <w:sdtEndPr/>
          <w:sdtContent>
            <w:tc>
              <w:tcPr>
                <w:tcW w:w="9062" w:type="dxa"/>
              </w:tcPr>
              <w:p w14:paraId="18E8136A" w14:textId="77777777" w:rsidR="00F82629" w:rsidRDefault="00F82629" w:rsidP="00220699">
                <w:pPr>
                  <w:spacing w:line="276" w:lineRule="auto"/>
                  <w:jc w:val="both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670A073C" w14:textId="77777777" w:rsidR="00AB373D" w:rsidRDefault="00AB373D" w:rsidP="00F82629">
      <w:pPr>
        <w:spacing w:line="276" w:lineRule="auto"/>
        <w:jc w:val="both"/>
        <w:rPr>
          <w:bCs/>
          <w:szCs w:val="21"/>
        </w:rPr>
      </w:pPr>
    </w:p>
    <w:p w14:paraId="5CAA1ACA" w14:textId="77777777" w:rsidR="00BC2802" w:rsidRDefault="00BC2802" w:rsidP="00BC2802">
      <w:bookmarkStart w:id="1" w:name="_Hlk207610547"/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BC2802" w:rsidRPr="00AC4708" w14:paraId="3E513FDA" w14:textId="77777777" w:rsidTr="00BC2802">
        <w:tc>
          <w:tcPr>
            <w:tcW w:w="3018" w:type="dxa"/>
            <w:shd w:val="clear" w:color="auto" w:fill="EBDEDA" w:themeFill="accent4" w:themeFillTint="33"/>
            <w:vAlign w:val="center"/>
          </w:tcPr>
          <w:p w14:paraId="04D2A53B" w14:textId="21D658A1" w:rsidR="00BC2802" w:rsidRPr="00AC4708" w:rsidRDefault="00BC2802" w:rsidP="00434E0C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Organizacija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201986DA" w14:textId="77777777" w:rsidR="00BC2802" w:rsidRPr="00AC4708" w:rsidRDefault="00BC2802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0E571870" w14:textId="77777777" w:rsidR="00BC2802" w:rsidRPr="00AC4708" w:rsidRDefault="00BC2802" w:rsidP="00434E0C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BC2802" w14:paraId="40E0088D" w14:textId="77777777" w:rsidTr="00BC2802">
        <w:tc>
          <w:tcPr>
            <w:tcW w:w="3018" w:type="dxa"/>
            <w:tcBorders>
              <w:right w:val="nil"/>
            </w:tcBorders>
            <w:vAlign w:val="center"/>
          </w:tcPr>
          <w:p w14:paraId="4E0B6CC1" w14:textId="145DBAEE" w:rsidR="00BC2802" w:rsidRDefault="00BC2802" w:rsidP="00434E0C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Prijavitelj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27580ACC" w14:textId="77777777" w:rsidR="00BC2802" w:rsidRDefault="00BC2802" w:rsidP="00434E0C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77A2F00D" w14:textId="77777777" w:rsidR="00BC2802" w:rsidRDefault="00BC2802" w:rsidP="00434E0C">
            <w:pPr>
              <w:spacing w:line="276" w:lineRule="auto"/>
              <w:rPr>
                <w:bCs/>
                <w:szCs w:val="21"/>
              </w:rPr>
            </w:pPr>
          </w:p>
        </w:tc>
      </w:tr>
      <w:tr w:rsidR="00BC2802" w14:paraId="37A81B3F" w14:textId="77777777" w:rsidTr="00BC2802">
        <w:tc>
          <w:tcPr>
            <w:tcW w:w="3018" w:type="dxa"/>
            <w:vAlign w:val="center"/>
          </w:tcPr>
          <w:p w14:paraId="6DB4DD5D" w14:textId="1D6DB376" w:rsidR="00BC2802" w:rsidRPr="000E4AB3" w:rsidRDefault="00BC2802" w:rsidP="00BC2802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organizator prireditve</w:t>
            </w:r>
          </w:p>
        </w:tc>
        <w:sdt>
          <w:sdtPr>
            <w:rPr>
              <w:bCs/>
              <w:szCs w:val="21"/>
            </w:rPr>
            <w:id w:val="20101744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4E9D3850" w14:textId="17CB9DDC" w:rsidR="00BC2802" w:rsidRDefault="00F85B41" w:rsidP="00BC2802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281256699"/>
            <w:placeholder>
              <w:docPart w:val="46DC68714C9A49B696AF6F1A569DF7B5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008634E6" w14:textId="77777777" w:rsidR="00BC2802" w:rsidRDefault="00BC2802" w:rsidP="00BC2802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BC2802" w14:paraId="741336A5" w14:textId="77777777" w:rsidTr="00BC2802">
        <w:tc>
          <w:tcPr>
            <w:tcW w:w="3018" w:type="dxa"/>
            <w:vAlign w:val="center"/>
          </w:tcPr>
          <w:p w14:paraId="472A0280" w14:textId="1D59E23F" w:rsidR="00BC2802" w:rsidRPr="000E4AB3" w:rsidRDefault="00BC2802" w:rsidP="00BC2802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soorganizator prireditve</w:t>
            </w:r>
          </w:p>
        </w:tc>
        <w:sdt>
          <w:sdtPr>
            <w:rPr>
              <w:bCs/>
              <w:szCs w:val="21"/>
            </w:rPr>
            <w:id w:val="9585257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31AEB9CC" w14:textId="6E3F9C96" w:rsidR="00BC2802" w:rsidRDefault="00503760" w:rsidP="00BC2802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2072648753"/>
            <w:placeholder>
              <w:docPart w:val="1C24EE212B79462C9BB7C928CF85EED5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171AA406" w14:textId="77777777" w:rsidR="00BC2802" w:rsidRDefault="00BC2802" w:rsidP="00BC2802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BC2802" w14:paraId="5C4CF4EA" w14:textId="77777777" w:rsidTr="00BC2802">
        <w:tc>
          <w:tcPr>
            <w:tcW w:w="3018" w:type="dxa"/>
            <w:vAlign w:val="center"/>
          </w:tcPr>
          <w:p w14:paraId="20244830" w14:textId="42D8B137" w:rsidR="00BC2802" w:rsidRPr="000E4AB3" w:rsidRDefault="00BC2802" w:rsidP="00BC2802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izvajalec na prireditvi</w:t>
            </w:r>
          </w:p>
        </w:tc>
        <w:sdt>
          <w:sdtPr>
            <w:rPr>
              <w:bCs/>
              <w:szCs w:val="21"/>
            </w:rPr>
            <w:id w:val="2103675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2AF210D0" w14:textId="179165CE" w:rsidR="00BC2802" w:rsidRDefault="00503760" w:rsidP="00BC2802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85523845"/>
            <w:placeholder>
              <w:docPart w:val="99EAAAB14F3E4D0980BDA237D55B0890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237BB7F5" w14:textId="77777777" w:rsidR="00BC2802" w:rsidRDefault="00BC2802" w:rsidP="00BC2802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0F5C96B8" w14:textId="77777777" w:rsidR="00BC2802" w:rsidRDefault="00BC2802" w:rsidP="00BC2802">
      <w:pPr>
        <w:spacing w:line="276" w:lineRule="auto"/>
        <w:jc w:val="both"/>
        <w:rPr>
          <w:bCs/>
          <w:szCs w:val="21"/>
        </w:rPr>
      </w:pPr>
    </w:p>
    <w:p w14:paraId="3736D6D1" w14:textId="77777777" w:rsidR="00AB373D" w:rsidRDefault="00AB373D" w:rsidP="00F82629">
      <w:bookmarkStart w:id="2" w:name="_Hlk207610608"/>
      <w:bookmarkEnd w:id="1"/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5098"/>
        <w:gridCol w:w="1418"/>
      </w:tblGrid>
      <w:tr w:rsidR="00BC2802" w:rsidRPr="005D50B6" w14:paraId="6D8D93B5" w14:textId="77777777" w:rsidTr="00E47626">
        <w:tc>
          <w:tcPr>
            <w:tcW w:w="5098" w:type="dxa"/>
            <w:shd w:val="clear" w:color="auto" w:fill="EBDEDA" w:themeFill="accent4" w:themeFillTint="33"/>
            <w:vAlign w:val="center"/>
          </w:tcPr>
          <w:p w14:paraId="10384A0A" w14:textId="21D5D7FE" w:rsidR="00F85B41" w:rsidRPr="005D50B6" w:rsidRDefault="00BC2802" w:rsidP="00F85B4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Število nastopajočih na prireditvi</w:t>
            </w:r>
            <w:r w:rsidR="00E47626">
              <w:rPr>
                <w:b/>
              </w:rPr>
              <w:t xml:space="preserve"> (kriterij 2.1.4.)</w:t>
            </w:r>
          </w:p>
        </w:tc>
        <w:tc>
          <w:tcPr>
            <w:tcW w:w="1418" w:type="dxa"/>
            <w:shd w:val="clear" w:color="auto" w:fill="EBDEDA" w:themeFill="accent4" w:themeFillTint="33"/>
            <w:vAlign w:val="center"/>
          </w:tcPr>
          <w:p w14:paraId="5A7D0EAA" w14:textId="77777777" w:rsidR="00BC2802" w:rsidRPr="005D50B6" w:rsidRDefault="00BC2802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Ustrezno označite</w:t>
            </w:r>
          </w:p>
        </w:tc>
      </w:tr>
      <w:tr w:rsidR="00503760" w14:paraId="27545F7C" w14:textId="77777777" w:rsidTr="00E47626">
        <w:tc>
          <w:tcPr>
            <w:tcW w:w="5098" w:type="dxa"/>
            <w:vAlign w:val="center"/>
          </w:tcPr>
          <w:p w14:paraId="6B6874F9" w14:textId="2FA944AB" w:rsidR="00503760" w:rsidRDefault="00503760" w:rsidP="00503760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d</w:t>
            </w:r>
            <w:r w:rsidRPr="0084786E">
              <w:rPr>
                <w:rFonts w:cs="Arial"/>
                <w:szCs w:val="21"/>
              </w:rPr>
              <w:t xml:space="preserve">o </w:t>
            </w:r>
            <w:r>
              <w:rPr>
                <w:rFonts w:cs="Arial"/>
                <w:szCs w:val="21"/>
              </w:rPr>
              <w:t>5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609822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15C55CB" w14:textId="04938BBD" w:rsidR="00503760" w:rsidRDefault="00F85B41" w:rsidP="00503760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03760" w14:paraId="0E10202B" w14:textId="77777777" w:rsidTr="00E47626">
        <w:tc>
          <w:tcPr>
            <w:tcW w:w="5098" w:type="dxa"/>
            <w:vAlign w:val="center"/>
          </w:tcPr>
          <w:p w14:paraId="6ADFE166" w14:textId="4C72D117" w:rsidR="00503760" w:rsidRDefault="00503760" w:rsidP="00503760">
            <w:pPr>
              <w:spacing w:line="276" w:lineRule="auto"/>
              <w:rPr>
                <w:bCs/>
              </w:rPr>
            </w:pPr>
            <w:r>
              <w:rPr>
                <w:rFonts w:cs="Arial"/>
                <w:szCs w:val="21"/>
              </w:rPr>
              <w:t>med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6-9</w:t>
            </w:r>
            <w:r w:rsidRPr="0084786E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>nastopajočih</w:t>
            </w:r>
          </w:p>
        </w:tc>
        <w:sdt>
          <w:sdtPr>
            <w:rPr>
              <w:bCs/>
              <w:szCs w:val="21"/>
            </w:rPr>
            <w:id w:val="-15940773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29D6FF97" w14:textId="4FC95EB4" w:rsidR="00503760" w:rsidRDefault="00503760" w:rsidP="00503760">
                <w:pPr>
                  <w:spacing w:line="276" w:lineRule="auto"/>
                  <w:rPr>
                    <w:bCs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  <w:tr w:rsidR="00503760" w14:paraId="2CD32963" w14:textId="77777777" w:rsidTr="00E47626">
        <w:tc>
          <w:tcPr>
            <w:tcW w:w="5098" w:type="dxa"/>
            <w:vAlign w:val="center"/>
          </w:tcPr>
          <w:p w14:paraId="343870F9" w14:textId="1FA5FB35" w:rsidR="00503760" w:rsidRDefault="00503760" w:rsidP="00503760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10 nastopajočih in več</w:t>
            </w:r>
          </w:p>
        </w:tc>
        <w:sdt>
          <w:sdtPr>
            <w:rPr>
              <w:bCs/>
              <w:szCs w:val="21"/>
            </w:rPr>
            <w:id w:val="295567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vAlign w:val="center"/>
              </w:tcPr>
              <w:p w14:paraId="7452D9C5" w14:textId="5693593F" w:rsidR="00503760" w:rsidRDefault="00503760" w:rsidP="00503760">
                <w:pPr>
                  <w:spacing w:line="276" w:lineRule="auto"/>
                  <w:rPr>
                    <w:rFonts w:ascii="MS Gothic" w:eastAsia="MS Gothic" w:hAnsi="MS Gothic"/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</w:tr>
    </w:tbl>
    <w:p w14:paraId="3BE78D89" w14:textId="0245E0AE" w:rsidR="00AB373D" w:rsidRDefault="00AB373D" w:rsidP="00F82629"/>
    <w:bookmarkEnd w:id="2"/>
    <w:p w14:paraId="4DC92869" w14:textId="77777777" w:rsidR="00AB373D" w:rsidRDefault="00AB373D">
      <w:pPr>
        <w:spacing w:line="276" w:lineRule="auto"/>
        <w:jc w:val="both"/>
      </w:pPr>
      <w:r>
        <w:br w:type="page"/>
      </w:r>
    </w:p>
    <w:p w14:paraId="0A308408" w14:textId="77777777" w:rsidR="00F82629" w:rsidRDefault="00F82629" w:rsidP="00F82629">
      <w:bookmarkStart w:id="3" w:name="_Hlk207610629"/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3018"/>
        <w:gridCol w:w="1210"/>
        <w:gridCol w:w="4839"/>
      </w:tblGrid>
      <w:tr w:rsidR="00BC2802" w:rsidRPr="00AC4708" w14:paraId="0286E121" w14:textId="77777777" w:rsidTr="00503760">
        <w:tc>
          <w:tcPr>
            <w:tcW w:w="3018" w:type="dxa"/>
            <w:shd w:val="clear" w:color="auto" w:fill="EBDEDA" w:themeFill="accent4" w:themeFillTint="33"/>
            <w:vAlign w:val="center"/>
          </w:tcPr>
          <w:p w14:paraId="3D2DA10E" w14:textId="2740E02E" w:rsidR="00BC2802" w:rsidRPr="00AC4708" w:rsidRDefault="00BC2802" w:rsidP="00220699">
            <w:pPr>
              <w:spacing w:line="276" w:lineRule="auto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Zahtevnost in obsežnost prireditve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1A885939" w14:textId="77777777" w:rsidR="00BC2802" w:rsidRPr="00AC4708" w:rsidRDefault="00BC2802" w:rsidP="00220699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Ustrezno označite</w:t>
            </w:r>
          </w:p>
        </w:tc>
        <w:tc>
          <w:tcPr>
            <w:tcW w:w="4839" w:type="dxa"/>
            <w:tcBorders>
              <w:bottom w:val="single" w:sz="4" w:space="0" w:color="auto"/>
            </w:tcBorders>
            <w:shd w:val="clear" w:color="auto" w:fill="EBDEDA" w:themeFill="accent4" w:themeFillTint="33"/>
            <w:vAlign w:val="center"/>
          </w:tcPr>
          <w:p w14:paraId="7BD3AFF4" w14:textId="77777777" w:rsidR="00BC2802" w:rsidRPr="00AC4708" w:rsidRDefault="00BC2802" w:rsidP="00220699">
            <w:pPr>
              <w:spacing w:line="276" w:lineRule="auto"/>
              <w:jc w:val="center"/>
              <w:rPr>
                <w:b/>
                <w:szCs w:val="21"/>
              </w:rPr>
            </w:pPr>
            <w:r w:rsidRPr="00AC4708">
              <w:rPr>
                <w:b/>
                <w:szCs w:val="21"/>
              </w:rPr>
              <w:t>Utemeljitev</w:t>
            </w:r>
          </w:p>
        </w:tc>
      </w:tr>
      <w:tr w:rsidR="00BC2802" w14:paraId="53AF710E" w14:textId="77777777" w:rsidTr="00503760">
        <w:tc>
          <w:tcPr>
            <w:tcW w:w="3018" w:type="dxa"/>
            <w:tcBorders>
              <w:right w:val="nil"/>
            </w:tcBorders>
            <w:vAlign w:val="center"/>
          </w:tcPr>
          <w:p w14:paraId="0B77598D" w14:textId="77777777" w:rsidR="00BC2802" w:rsidRDefault="00BC2802" w:rsidP="00EB7D1B">
            <w:pPr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Prireditev je:</w:t>
            </w:r>
          </w:p>
        </w:tc>
        <w:tc>
          <w:tcPr>
            <w:tcW w:w="1210" w:type="dxa"/>
            <w:tcBorders>
              <w:left w:val="nil"/>
              <w:right w:val="nil"/>
            </w:tcBorders>
            <w:vAlign w:val="center"/>
          </w:tcPr>
          <w:p w14:paraId="7CB3304B" w14:textId="77777777" w:rsidR="00BC2802" w:rsidRDefault="00BC2802" w:rsidP="00EB7D1B">
            <w:pPr>
              <w:spacing w:line="276" w:lineRule="auto"/>
              <w:rPr>
                <w:bCs/>
                <w:szCs w:val="21"/>
              </w:rPr>
            </w:pPr>
          </w:p>
        </w:tc>
        <w:tc>
          <w:tcPr>
            <w:tcW w:w="4839" w:type="dxa"/>
            <w:tcBorders>
              <w:left w:val="nil"/>
              <w:right w:val="single" w:sz="12" w:space="0" w:color="auto"/>
            </w:tcBorders>
            <w:vAlign w:val="center"/>
          </w:tcPr>
          <w:p w14:paraId="01509551" w14:textId="77777777" w:rsidR="00BC2802" w:rsidRDefault="00BC2802" w:rsidP="00EB7D1B">
            <w:pPr>
              <w:spacing w:line="276" w:lineRule="auto"/>
              <w:rPr>
                <w:bCs/>
                <w:szCs w:val="21"/>
              </w:rPr>
            </w:pPr>
          </w:p>
        </w:tc>
      </w:tr>
      <w:tr w:rsidR="00503760" w14:paraId="314388D3" w14:textId="77777777" w:rsidTr="00503760">
        <w:tc>
          <w:tcPr>
            <w:tcW w:w="3018" w:type="dxa"/>
            <w:vAlign w:val="center"/>
          </w:tcPr>
          <w:p w14:paraId="11C29007" w14:textId="29C7F1CD" w:rsidR="00503760" w:rsidRPr="000E4AB3" w:rsidRDefault="00503760" w:rsidP="00503760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-81452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701C0BF8" w14:textId="5CBB911B" w:rsidR="00503760" w:rsidRDefault="00503760" w:rsidP="0050376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1257177430"/>
            <w:placeholder>
              <w:docPart w:val="2DD63898A3B247D7B180873230296045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7F042878" w14:textId="77777777" w:rsidR="00503760" w:rsidRDefault="00503760" w:rsidP="0050376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  <w:tr w:rsidR="00503760" w14:paraId="6EBFD964" w14:textId="77777777" w:rsidTr="00503760">
        <w:tc>
          <w:tcPr>
            <w:tcW w:w="3018" w:type="dxa"/>
            <w:vAlign w:val="center"/>
          </w:tcPr>
          <w:p w14:paraId="06E4D7BB" w14:textId="020F2879" w:rsidR="00503760" w:rsidRPr="000E4AB3" w:rsidRDefault="00503760" w:rsidP="00503760">
            <w:pPr>
              <w:spacing w:line="276" w:lineRule="auto"/>
              <w:rPr>
                <w:bCs/>
                <w:szCs w:val="21"/>
              </w:rPr>
            </w:pPr>
            <w:r w:rsidRPr="000E4AB3">
              <w:rPr>
                <w:bCs/>
                <w:szCs w:val="21"/>
              </w:rPr>
              <w:t>organizacijsko in izvedbeno manj zahtevna</w:t>
            </w:r>
            <w:r>
              <w:rPr>
                <w:bCs/>
                <w:szCs w:val="21"/>
              </w:rPr>
              <w:t>/obsežna</w:t>
            </w:r>
          </w:p>
        </w:tc>
        <w:sdt>
          <w:sdtPr>
            <w:rPr>
              <w:bCs/>
              <w:szCs w:val="21"/>
            </w:rPr>
            <w:id w:val="283705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10" w:type="dxa"/>
                <w:vAlign w:val="center"/>
              </w:tcPr>
              <w:p w14:paraId="1434C294" w14:textId="6F0828E4" w:rsidR="00503760" w:rsidRDefault="00503760" w:rsidP="0050376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bCs/>
              <w:szCs w:val="21"/>
            </w:rPr>
            <w:id w:val="-1796755644"/>
            <w:placeholder>
              <w:docPart w:val="B1E8EDE993744B82A3B2BFA79DF5F252"/>
            </w:placeholder>
          </w:sdtPr>
          <w:sdtEndPr/>
          <w:sdtContent>
            <w:tc>
              <w:tcPr>
                <w:tcW w:w="4839" w:type="dxa"/>
                <w:vAlign w:val="center"/>
              </w:tcPr>
              <w:p w14:paraId="47197099" w14:textId="77777777" w:rsidR="00503760" w:rsidRDefault="00503760" w:rsidP="00503760">
                <w:pPr>
                  <w:spacing w:line="276" w:lineRule="auto"/>
                  <w:rPr>
                    <w:bCs/>
                    <w:szCs w:val="21"/>
                  </w:rPr>
                </w:pPr>
                <w:r>
                  <w:rPr>
                    <w:bCs/>
                    <w:szCs w:val="21"/>
                  </w:rPr>
                  <w:t xml:space="preserve"> </w:t>
                </w:r>
              </w:p>
            </w:tc>
          </w:sdtContent>
        </w:sdt>
      </w:tr>
    </w:tbl>
    <w:p w14:paraId="5103BD99" w14:textId="77777777" w:rsidR="00F82629" w:rsidRDefault="00F82629" w:rsidP="00F82629">
      <w:pPr>
        <w:spacing w:line="276" w:lineRule="auto"/>
        <w:jc w:val="both"/>
        <w:rPr>
          <w:bCs/>
          <w:szCs w:val="21"/>
        </w:rPr>
      </w:pPr>
      <w:bookmarkStart w:id="4" w:name="_Hlk207620211"/>
    </w:p>
    <w:p w14:paraId="2DF7DED5" w14:textId="77777777" w:rsidR="00117B20" w:rsidRDefault="00117B20" w:rsidP="00F82629">
      <w:pPr>
        <w:spacing w:line="276" w:lineRule="auto"/>
        <w:jc w:val="both"/>
        <w:rPr>
          <w:bCs/>
          <w:szCs w:val="21"/>
        </w:rPr>
      </w:pPr>
      <w:bookmarkStart w:id="5" w:name="_Hlk207610651"/>
      <w:bookmarkEnd w:id="3"/>
    </w:p>
    <w:p w14:paraId="54E82ADC" w14:textId="77777777" w:rsidR="00117B20" w:rsidRDefault="00117B20" w:rsidP="00117B20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p w14:paraId="5867B186" w14:textId="77777777" w:rsidR="00117B20" w:rsidRDefault="00117B20" w:rsidP="00117B20">
      <w:pPr>
        <w:pBdr>
          <w:top w:val="single" w:sz="12" w:space="1" w:color="auto"/>
        </w:pBdr>
        <w:spacing w:line="276" w:lineRule="auto"/>
        <w:jc w:val="both"/>
        <w:rPr>
          <w:bCs/>
          <w:szCs w:val="21"/>
        </w:rPr>
      </w:pPr>
    </w:p>
    <w:tbl>
      <w:tblPr>
        <w:tblStyle w:val="Tabelamrea"/>
        <w:tblW w:w="9067" w:type="dxa"/>
        <w:tblLook w:val="04A0" w:firstRow="1" w:lastRow="0" w:firstColumn="1" w:lastColumn="0" w:noHBand="0" w:noVBand="1"/>
      </w:tblPr>
      <w:tblGrid>
        <w:gridCol w:w="6233"/>
        <w:gridCol w:w="2834"/>
      </w:tblGrid>
      <w:tr w:rsidR="00AB373D" w:rsidRPr="005D50B6" w14:paraId="09B41AA1" w14:textId="77777777" w:rsidTr="00FA2F3E">
        <w:tc>
          <w:tcPr>
            <w:tcW w:w="6237" w:type="dxa"/>
            <w:shd w:val="clear" w:color="auto" w:fill="EBDEDA" w:themeFill="accent4" w:themeFillTint="33"/>
            <w:vAlign w:val="center"/>
          </w:tcPr>
          <w:p w14:paraId="46C16DC8" w14:textId="7B95F1AF" w:rsidR="00AB373D" w:rsidRPr="005D50B6" w:rsidRDefault="00AB373D" w:rsidP="00D847C3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Kulturne prireditve in revije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B3C2B3D" w14:textId="77777777" w:rsidR="00FA2F3E" w:rsidRDefault="00AB373D" w:rsidP="00D847C3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</w:t>
            </w:r>
          </w:p>
          <w:p w14:paraId="04D565EE" w14:textId="7EB9D5AF" w:rsidR="00AB373D" w:rsidRPr="005D50B6" w:rsidRDefault="00AB373D" w:rsidP="00FA2F3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C74B26">
              <w:rPr>
                <w:b/>
              </w:rPr>
              <w:t>.1.-2.2.</w:t>
            </w:r>
            <w:r w:rsidR="00FA2F3E">
              <w:rPr>
                <w:b/>
              </w:rPr>
              <w:t xml:space="preserve"> </w:t>
            </w:r>
            <w:r w:rsidRPr="005D50B6">
              <w:rPr>
                <w:b/>
              </w:rPr>
              <w:t>(izpolni komisija)</w:t>
            </w:r>
          </w:p>
        </w:tc>
      </w:tr>
      <w:tr w:rsidR="00AB373D" w14:paraId="44ADE5EB" w14:textId="77777777" w:rsidTr="00FA2F3E">
        <w:tc>
          <w:tcPr>
            <w:tcW w:w="6237" w:type="dxa"/>
            <w:vAlign w:val="center"/>
          </w:tcPr>
          <w:p w14:paraId="5D6E4AAF" w14:textId="326A700C" w:rsidR="00AB373D" w:rsidRDefault="00AB373D" w:rsidP="00D847C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Organizacija prireditve (kriterij 2.1.1. – 2.1.</w:t>
            </w:r>
            <w:r w:rsidR="00FA2F3E">
              <w:rPr>
                <w:bCs/>
              </w:rPr>
              <w:t>3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B33FE41" w14:textId="77777777" w:rsidR="00AB373D" w:rsidRDefault="00AB373D" w:rsidP="00D847C3">
            <w:pPr>
              <w:spacing w:line="276" w:lineRule="auto"/>
              <w:rPr>
                <w:bCs/>
              </w:rPr>
            </w:pPr>
          </w:p>
        </w:tc>
      </w:tr>
      <w:tr w:rsidR="00AB373D" w14:paraId="6DE095C7" w14:textId="77777777" w:rsidTr="00FA2F3E">
        <w:tc>
          <w:tcPr>
            <w:tcW w:w="6237" w:type="dxa"/>
            <w:vAlign w:val="center"/>
          </w:tcPr>
          <w:p w14:paraId="5E5A4E32" w14:textId="3322B7B8" w:rsidR="00AB373D" w:rsidRDefault="00AB373D" w:rsidP="00D847C3">
            <w:pPr>
              <w:spacing w:line="276" w:lineRule="auto"/>
              <w:rPr>
                <w:bCs/>
              </w:rPr>
            </w:pPr>
            <w:r>
              <w:rPr>
                <w:bCs/>
              </w:rPr>
              <w:t>Število različnih nastopajočih posameznikov in skupin na prireditvah v občini (kriterij 2.1.</w:t>
            </w:r>
            <w:r w:rsidR="00126176">
              <w:rPr>
                <w:bCs/>
              </w:rPr>
              <w:t>4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976CE99" w14:textId="77777777" w:rsidR="00AB373D" w:rsidRDefault="00AB373D" w:rsidP="00D847C3">
            <w:pPr>
              <w:spacing w:line="276" w:lineRule="auto"/>
              <w:rPr>
                <w:bCs/>
              </w:rPr>
            </w:pPr>
          </w:p>
        </w:tc>
      </w:tr>
      <w:tr w:rsidR="00AB373D" w14:paraId="7628BA06" w14:textId="77777777" w:rsidTr="00FA2F3E">
        <w:tc>
          <w:tcPr>
            <w:tcW w:w="6237" w:type="dxa"/>
            <w:vAlign w:val="center"/>
          </w:tcPr>
          <w:p w14:paraId="5BDED719" w14:textId="1CE235F4" w:rsidR="00AB373D" w:rsidRDefault="00AB373D" w:rsidP="00D847C3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Zahtevnost </w:t>
            </w:r>
            <w:r w:rsidR="00142946">
              <w:rPr>
                <w:bCs/>
              </w:rPr>
              <w:t xml:space="preserve">in obsežnost </w:t>
            </w:r>
            <w:r>
              <w:rPr>
                <w:bCs/>
              </w:rPr>
              <w:t>prireditve (kriterij 2.2.)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EEEB1D4" w14:textId="77777777" w:rsidR="00AB373D" w:rsidRDefault="00AB373D" w:rsidP="00D847C3">
            <w:pPr>
              <w:spacing w:line="276" w:lineRule="auto"/>
              <w:rPr>
                <w:bCs/>
              </w:rPr>
            </w:pPr>
          </w:p>
        </w:tc>
      </w:tr>
      <w:tr w:rsidR="00AB373D" w14:paraId="38C05589" w14:textId="77777777" w:rsidTr="00FA2F3E">
        <w:tc>
          <w:tcPr>
            <w:tcW w:w="6237" w:type="dxa"/>
            <w:vAlign w:val="center"/>
          </w:tcPr>
          <w:p w14:paraId="4CC22334" w14:textId="4B3802F6" w:rsidR="00AB373D" w:rsidRPr="00013C61" w:rsidRDefault="00AB373D" w:rsidP="00D847C3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SKUPAJ </w:t>
            </w:r>
            <w:r w:rsidR="0005597D">
              <w:rPr>
                <w:b/>
              </w:rPr>
              <w:t>KULTURNE PRIREDITVE</w:t>
            </w:r>
            <w:r>
              <w:rPr>
                <w:b/>
              </w:rPr>
              <w:t xml:space="preserve"> (kriterij </w:t>
            </w:r>
            <w:r w:rsidR="0005597D">
              <w:rPr>
                <w:b/>
              </w:rPr>
              <w:t>2.1.-2.2.</w:t>
            </w:r>
            <w:r>
              <w:rPr>
                <w:b/>
              </w:rPr>
              <w:t>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4ECD659F" w14:textId="77777777" w:rsidR="00AB373D" w:rsidRPr="00013C61" w:rsidRDefault="00AB373D" w:rsidP="00D847C3">
            <w:pPr>
              <w:spacing w:line="276" w:lineRule="auto"/>
              <w:rPr>
                <w:b/>
              </w:rPr>
            </w:pPr>
          </w:p>
        </w:tc>
      </w:tr>
      <w:bookmarkEnd w:id="5"/>
      <w:bookmarkEnd w:id="4"/>
    </w:tbl>
    <w:p w14:paraId="1BE981AE" w14:textId="77777777" w:rsidR="00AB373D" w:rsidRDefault="00AB373D" w:rsidP="00F82629">
      <w:pPr>
        <w:spacing w:line="276" w:lineRule="auto"/>
        <w:jc w:val="both"/>
        <w:rPr>
          <w:bCs/>
          <w:szCs w:val="21"/>
        </w:rPr>
      </w:pPr>
    </w:p>
    <w:sectPr w:rsidR="00AB373D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2F65C" w14:textId="77777777" w:rsidR="007C549D" w:rsidRDefault="007C549D" w:rsidP="00F82629">
      <w:r>
        <w:separator/>
      </w:r>
    </w:p>
  </w:endnote>
  <w:endnote w:type="continuationSeparator" w:id="0">
    <w:p w14:paraId="4F8AD153" w14:textId="77777777" w:rsidR="007C549D" w:rsidRDefault="007C549D" w:rsidP="00F8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553B8697" w14:textId="5EBBEE66" w:rsidR="00F82629" w:rsidRPr="00F82629" w:rsidRDefault="00F82629" w:rsidP="00F82629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11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9B6" w14:textId="77777777" w:rsidR="007C549D" w:rsidRDefault="007C549D" w:rsidP="00F82629">
      <w:r>
        <w:separator/>
      </w:r>
    </w:p>
  </w:footnote>
  <w:footnote w:type="continuationSeparator" w:id="0">
    <w:p w14:paraId="184D61E8" w14:textId="77777777" w:rsidR="007C549D" w:rsidRDefault="007C549D" w:rsidP="00F82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F476D" w14:textId="177FBC50" w:rsidR="00F82629" w:rsidRPr="00F82629" w:rsidRDefault="00F82629" w:rsidP="00F82629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bookmarkStart w:id="6" w:name="_Hlk207271092"/>
    <w:bookmarkStart w:id="7" w:name="_Hlk207271093"/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  <w:bookmarkEnd w:id="6"/>
    <w:bookmarkEnd w:id="7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D62C9"/>
    <w:multiLevelType w:val="hybridMultilevel"/>
    <w:tmpl w:val="F9302960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115935"/>
    <w:multiLevelType w:val="hybridMultilevel"/>
    <w:tmpl w:val="0070246E"/>
    <w:lvl w:ilvl="0" w:tplc="66C0745A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74C16"/>
    <w:multiLevelType w:val="hybridMultilevel"/>
    <w:tmpl w:val="45DA2726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5DB40EDF"/>
    <w:multiLevelType w:val="hybridMultilevel"/>
    <w:tmpl w:val="02D62436"/>
    <w:lvl w:ilvl="0" w:tplc="B20874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293248"/>
    <w:multiLevelType w:val="hybridMultilevel"/>
    <w:tmpl w:val="41724808"/>
    <w:lvl w:ilvl="0" w:tplc="B20874D0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2DE0461"/>
    <w:multiLevelType w:val="multilevel"/>
    <w:tmpl w:val="A7DC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EB197B"/>
    <w:multiLevelType w:val="hybridMultilevel"/>
    <w:tmpl w:val="4CE2E4C0"/>
    <w:lvl w:ilvl="0" w:tplc="0B7E30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A01F0"/>
    <w:multiLevelType w:val="hybridMultilevel"/>
    <w:tmpl w:val="1FE4BE8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682274">
    <w:abstractNumId w:val="5"/>
  </w:num>
  <w:num w:numId="2" w16cid:durableId="2143648357">
    <w:abstractNumId w:val="1"/>
  </w:num>
  <w:num w:numId="3" w16cid:durableId="1580480184">
    <w:abstractNumId w:val="7"/>
  </w:num>
  <w:num w:numId="4" w16cid:durableId="1491940632">
    <w:abstractNumId w:val="6"/>
  </w:num>
  <w:num w:numId="5" w16cid:durableId="522283907">
    <w:abstractNumId w:val="2"/>
  </w:num>
  <w:num w:numId="6" w16cid:durableId="1430465872">
    <w:abstractNumId w:val="0"/>
  </w:num>
  <w:num w:numId="7" w16cid:durableId="927008890">
    <w:abstractNumId w:val="4"/>
  </w:num>
  <w:num w:numId="8" w16cid:durableId="612053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 w:grammar="clean"/>
  <w:documentProtection w:edit="forms" w:enforcement="1" w:cryptProviderType="rsaAES" w:cryptAlgorithmClass="hash" w:cryptAlgorithmType="typeAny" w:cryptAlgorithmSid="14" w:cryptSpinCount="100000" w:hash="DWaLIBkRRAnpdgMzR++OtpmgETuudZpWgs/RzAhgu+mAe+jKDKpMTr49DCTg7IhGJuapAls8wvJR3tBFZIkQwg==" w:salt="RLCx5TZElulLYoUpUXFpW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629"/>
    <w:rsid w:val="00035929"/>
    <w:rsid w:val="0005597D"/>
    <w:rsid w:val="000F3C85"/>
    <w:rsid w:val="00117B20"/>
    <w:rsid w:val="00126176"/>
    <w:rsid w:val="00142946"/>
    <w:rsid w:val="001C6C68"/>
    <w:rsid w:val="00237E7E"/>
    <w:rsid w:val="002561C1"/>
    <w:rsid w:val="002D028A"/>
    <w:rsid w:val="00320FBB"/>
    <w:rsid w:val="00343E03"/>
    <w:rsid w:val="003A3CF6"/>
    <w:rsid w:val="0045192D"/>
    <w:rsid w:val="00460B04"/>
    <w:rsid w:val="0046473F"/>
    <w:rsid w:val="004C4415"/>
    <w:rsid w:val="00503760"/>
    <w:rsid w:val="0050390F"/>
    <w:rsid w:val="00584826"/>
    <w:rsid w:val="005E197D"/>
    <w:rsid w:val="0065674F"/>
    <w:rsid w:val="00686AA6"/>
    <w:rsid w:val="006E3238"/>
    <w:rsid w:val="00767FDE"/>
    <w:rsid w:val="007C549D"/>
    <w:rsid w:val="008449E9"/>
    <w:rsid w:val="00920A45"/>
    <w:rsid w:val="00A74805"/>
    <w:rsid w:val="00A8569D"/>
    <w:rsid w:val="00AB373D"/>
    <w:rsid w:val="00AF4366"/>
    <w:rsid w:val="00BC2802"/>
    <w:rsid w:val="00BC2992"/>
    <w:rsid w:val="00BE7548"/>
    <w:rsid w:val="00C74B26"/>
    <w:rsid w:val="00CD7F4F"/>
    <w:rsid w:val="00D0049A"/>
    <w:rsid w:val="00D1665D"/>
    <w:rsid w:val="00D85C42"/>
    <w:rsid w:val="00DC20A1"/>
    <w:rsid w:val="00E47626"/>
    <w:rsid w:val="00E50FC1"/>
    <w:rsid w:val="00EB7D1B"/>
    <w:rsid w:val="00F30ED2"/>
    <w:rsid w:val="00F61F0D"/>
    <w:rsid w:val="00F82629"/>
    <w:rsid w:val="00F85B41"/>
    <w:rsid w:val="00FA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C577F"/>
  <w15:chartTrackingRefBased/>
  <w15:docId w15:val="{FEDA667A-30CC-4B9F-AB20-55E433C90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F82629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F826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826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F826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F826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F826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F826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826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F826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F826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82629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82629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F82629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F82629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F8262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8262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F8262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F82629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F826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F826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F826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F8262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F826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F82629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F82629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F82629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F82629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F82629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F82629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F82629"/>
  </w:style>
  <w:style w:type="table" w:styleId="Tabelamrea">
    <w:name w:val="Table Grid"/>
    <w:basedOn w:val="Navadnatabela"/>
    <w:uiPriority w:val="39"/>
    <w:rsid w:val="00F8262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82629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F82629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82629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117B20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5107C1DC67A4A73A58C8FEDA0802C1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DB9CA2-0E83-4E12-AF89-F5645C8BC7CD}"/>
      </w:docPartPr>
      <w:docPartBody>
        <w:p w:rsidR="009E0611" w:rsidRDefault="00CF4566" w:rsidP="00CF4566">
          <w:pPr>
            <w:pStyle w:val="A5107C1DC67A4A73A58C8FEDA0802C1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6DC68714C9A49B696AF6F1A569DF7B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4103CBD-1F6F-4DD8-B628-645B1E6D6E6F}"/>
      </w:docPartPr>
      <w:docPartBody>
        <w:p w:rsidR="00AA45A2" w:rsidRDefault="00AA45A2" w:rsidP="00AA45A2">
          <w:pPr>
            <w:pStyle w:val="46DC68714C9A49B696AF6F1A569DF7B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24EE212B79462C9BB7C928CF85EE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3499A1-6081-4969-AE04-F251BCFB1761}"/>
      </w:docPartPr>
      <w:docPartBody>
        <w:p w:rsidR="00AA45A2" w:rsidRDefault="00AA45A2" w:rsidP="00AA45A2">
          <w:pPr>
            <w:pStyle w:val="1C24EE212B79462C9BB7C928CF85EED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9EAAAB14F3E4D0980BDA237D55B089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8C24AA4-7E96-428A-A5F0-188AABAEEAB1}"/>
      </w:docPartPr>
      <w:docPartBody>
        <w:p w:rsidR="00AA45A2" w:rsidRDefault="00AA45A2" w:rsidP="00AA45A2">
          <w:pPr>
            <w:pStyle w:val="99EAAAB14F3E4D0980BDA237D55B089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D63898A3B247D7B1808732302960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4844A65-1CDF-4FB2-94C6-12F3185AFCB6}"/>
      </w:docPartPr>
      <w:docPartBody>
        <w:p w:rsidR="00AA45A2" w:rsidRDefault="00AA45A2" w:rsidP="00AA45A2">
          <w:pPr>
            <w:pStyle w:val="2DD63898A3B247D7B18087323029604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E8EDE993744B82A3B2BFA79DF5F2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0CD13AB-1A61-4C6F-B5B0-A83114155005}"/>
      </w:docPartPr>
      <w:docPartBody>
        <w:p w:rsidR="00AA45A2" w:rsidRDefault="00AA45A2" w:rsidP="00AA45A2">
          <w:pPr>
            <w:pStyle w:val="B1E8EDE993744B82A3B2BFA79DF5F25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566"/>
    <w:rsid w:val="00325373"/>
    <w:rsid w:val="00440D8D"/>
    <w:rsid w:val="0065674F"/>
    <w:rsid w:val="008449E9"/>
    <w:rsid w:val="009E0611"/>
    <w:rsid w:val="00AA45A2"/>
    <w:rsid w:val="00AF4366"/>
    <w:rsid w:val="00CD7F4F"/>
    <w:rsid w:val="00CF4566"/>
    <w:rsid w:val="00D0771B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AA45A2"/>
    <w:rPr>
      <w:color w:val="666666"/>
    </w:rPr>
  </w:style>
  <w:style w:type="paragraph" w:customStyle="1" w:styleId="A5107C1DC67A4A73A58C8FEDA0802C1C">
    <w:name w:val="A5107C1DC67A4A73A58C8FEDA0802C1C"/>
    <w:rsid w:val="00CF4566"/>
  </w:style>
  <w:style w:type="paragraph" w:customStyle="1" w:styleId="46DC68714C9A49B696AF6F1A569DF7B5">
    <w:name w:val="46DC68714C9A49B696AF6F1A569DF7B5"/>
    <w:rsid w:val="00AA45A2"/>
  </w:style>
  <w:style w:type="paragraph" w:customStyle="1" w:styleId="1C24EE212B79462C9BB7C928CF85EED5">
    <w:name w:val="1C24EE212B79462C9BB7C928CF85EED5"/>
    <w:rsid w:val="00AA45A2"/>
  </w:style>
  <w:style w:type="paragraph" w:customStyle="1" w:styleId="99EAAAB14F3E4D0980BDA237D55B0890">
    <w:name w:val="99EAAAB14F3E4D0980BDA237D55B0890"/>
    <w:rsid w:val="00AA45A2"/>
  </w:style>
  <w:style w:type="paragraph" w:customStyle="1" w:styleId="2DD63898A3B247D7B180873230296045">
    <w:name w:val="2DD63898A3B247D7B180873230296045"/>
    <w:rsid w:val="00AA45A2"/>
  </w:style>
  <w:style w:type="paragraph" w:customStyle="1" w:styleId="B1E8EDE993744B82A3B2BFA79DF5F252">
    <w:name w:val="B1E8EDE993744B82A3B2BFA79DF5F252"/>
    <w:rsid w:val="00AA45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32</cp:revision>
  <dcterms:created xsi:type="dcterms:W3CDTF">2025-08-11T07:11:00Z</dcterms:created>
  <dcterms:modified xsi:type="dcterms:W3CDTF">2025-09-08T12:25:00Z</dcterms:modified>
</cp:coreProperties>
</file>